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0147" w14:textId="77777777" w:rsidR="0088642B" w:rsidRDefault="0088642B" w:rsidP="0088642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7EE171B" wp14:editId="63F95DDE">
            <wp:extent cx="1885950" cy="1590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1117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19" cy="159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5EB59E" w14:textId="56D844E5" w:rsidR="001F2D7D" w:rsidRPr="00677ABE" w:rsidRDefault="001F2D7D" w:rsidP="0088642B">
      <w:pPr>
        <w:jc w:val="center"/>
        <w:rPr>
          <w:b/>
          <w:bCs/>
          <w:sz w:val="28"/>
          <w:szCs w:val="28"/>
        </w:rPr>
      </w:pPr>
      <w:r w:rsidRPr="00677ABE">
        <w:rPr>
          <w:b/>
          <w:bCs/>
          <w:sz w:val="28"/>
          <w:szCs w:val="28"/>
        </w:rPr>
        <w:t>Ankieta Wolontariusza Fundacji Bezpieczne Wody Rzeczy</w:t>
      </w:r>
      <w:r w:rsidR="008278BA">
        <w:rPr>
          <w:b/>
          <w:bCs/>
          <w:sz w:val="28"/>
          <w:szCs w:val="28"/>
        </w:rPr>
        <w:t>p</w:t>
      </w:r>
      <w:r w:rsidRPr="00677ABE">
        <w:rPr>
          <w:b/>
          <w:bCs/>
          <w:sz w:val="28"/>
          <w:szCs w:val="28"/>
        </w:rPr>
        <w:t>ospolitej Polskiej</w:t>
      </w:r>
    </w:p>
    <w:p w14:paraId="516A4A69" w14:textId="77777777" w:rsidR="006C7862" w:rsidRPr="00677ABE" w:rsidRDefault="001F2D7D" w:rsidP="0088642B">
      <w:pPr>
        <w:jc w:val="center"/>
        <w:rPr>
          <w:b/>
          <w:bCs/>
          <w:sz w:val="28"/>
          <w:szCs w:val="28"/>
        </w:rPr>
      </w:pPr>
      <w:r w:rsidRPr="00677ABE">
        <w:rPr>
          <w:b/>
          <w:bCs/>
          <w:sz w:val="28"/>
          <w:szCs w:val="28"/>
        </w:rPr>
        <w:t>(przeznaczona do zebrania danych wolontariusza przez Zarząd w celu wprowadzenia ich do Bazy Fundacji )</w:t>
      </w:r>
    </w:p>
    <w:p w14:paraId="75B57A14" w14:textId="77777777" w:rsidR="001F2D7D" w:rsidRDefault="001F2D7D" w:rsidP="001F2D7D">
      <w:pPr>
        <w:jc w:val="center"/>
      </w:pPr>
    </w:p>
    <w:p w14:paraId="4E194C99" w14:textId="77777777" w:rsidR="001F2D7D" w:rsidRDefault="001F2D7D" w:rsidP="001F2D7D">
      <w:r>
        <w:t>Ja:(imię i nazwisko):</w:t>
      </w:r>
    </w:p>
    <w:p w14:paraId="3B9C62D2" w14:textId="77777777" w:rsidR="001F2D7D" w:rsidRDefault="001F2D7D" w:rsidP="001F2D7D">
      <w:r>
        <w:t>PESEL:</w:t>
      </w:r>
    </w:p>
    <w:p w14:paraId="7987F8F0" w14:textId="77777777" w:rsidR="001F2D7D" w:rsidRDefault="001F2D7D" w:rsidP="001F2D7D">
      <w:r>
        <w:t>Data urodzenia:</w:t>
      </w:r>
    </w:p>
    <w:p w14:paraId="7066098B" w14:textId="77777777" w:rsidR="001F2D7D" w:rsidRDefault="001F2D7D" w:rsidP="001F2D7D">
      <w:r>
        <w:t xml:space="preserve">Zamieszkały/a:  </w:t>
      </w:r>
    </w:p>
    <w:p w14:paraId="15890B2A" w14:textId="77777777" w:rsidR="001F2D7D" w:rsidRDefault="001F2D7D" w:rsidP="001F2D7D">
      <w:r>
        <w:t xml:space="preserve">Ulica:                                                                                                          nr domu:              nr mieszkania:                      </w:t>
      </w:r>
    </w:p>
    <w:p w14:paraId="457E12DD" w14:textId="77777777" w:rsidR="001F2D7D" w:rsidRDefault="001F2D7D" w:rsidP="001F2D7D">
      <w:r>
        <w:t xml:space="preserve">Kod pocztowy:         – </w:t>
      </w:r>
    </w:p>
    <w:p w14:paraId="10A68281" w14:textId="77777777" w:rsidR="001F2D7D" w:rsidRDefault="001F2D7D" w:rsidP="001F2D7D">
      <w:r>
        <w:t xml:space="preserve">Miejscowość: </w:t>
      </w:r>
    </w:p>
    <w:p w14:paraId="5EE936A6" w14:textId="77777777" w:rsidR="001F2D7D" w:rsidRDefault="001F2D7D" w:rsidP="001F2D7D">
      <w:r>
        <w:t xml:space="preserve">Imię i nazwisko rodzica / opiekuna prawnego </w:t>
      </w:r>
    </w:p>
    <w:p w14:paraId="33E26974" w14:textId="77777777" w:rsidR="001F2D7D" w:rsidRDefault="001F2D7D" w:rsidP="001F2D7D">
      <w:r>
        <w:t>Dane kontaktowe :</w:t>
      </w:r>
    </w:p>
    <w:p w14:paraId="0FF4573E" w14:textId="77777777" w:rsidR="001F2D7D" w:rsidRDefault="001F2D7D" w:rsidP="001F2D7D">
      <w:r>
        <w:t xml:space="preserve">Nr telefonu :                                                      e-mail: </w:t>
      </w:r>
    </w:p>
    <w:p w14:paraId="2BC39FAB" w14:textId="77777777" w:rsidR="001F2D7D" w:rsidRDefault="001F2D7D" w:rsidP="001F2D7D">
      <w:r>
        <w:t>Gdzie się uczysz lub pracujesz?</w:t>
      </w:r>
    </w:p>
    <w:p w14:paraId="0AD13B2A" w14:textId="77777777" w:rsidR="001F2D7D" w:rsidRDefault="001F2D7D" w:rsidP="001F2D7D">
      <w:r>
        <w:t xml:space="preserve">Nazwa placówki </w:t>
      </w:r>
    </w:p>
    <w:p w14:paraId="17D77E25" w14:textId="77777777" w:rsidR="001F2D7D" w:rsidRDefault="001F2D7D" w:rsidP="001F2D7D">
      <w:r>
        <w:t>Adres Ulica:</w:t>
      </w:r>
    </w:p>
    <w:p w14:paraId="410F1AA6" w14:textId="77777777" w:rsidR="001F2D7D" w:rsidRDefault="001F2D7D" w:rsidP="001F2D7D">
      <w:r>
        <w:t>Nr budynku</w:t>
      </w:r>
    </w:p>
    <w:p w14:paraId="7B7E1789" w14:textId="77777777" w:rsidR="001F2D7D" w:rsidRDefault="001F2D7D" w:rsidP="001F2D7D">
      <w:r>
        <w:t>Kod pocztowy       -                        miejscowość:</w:t>
      </w:r>
    </w:p>
    <w:p w14:paraId="2F59DCAE" w14:textId="77777777" w:rsidR="001F2D7D" w:rsidRDefault="001F2D7D" w:rsidP="001F2D7D"/>
    <w:p w14:paraId="2573C712" w14:textId="77777777" w:rsidR="001F2D7D" w:rsidRDefault="001F2D7D" w:rsidP="001F2D7D">
      <w:pPr>
        <w:jc w:val="center"/>
      </w:pPr>
      <w:r>
        <w:t>ZOBOWIĄZANIE</w:t>
      </w:r>
    </w:p>
    <w:p w14:paraId="65A8B86E" w14:textId="77777777" w:rsidR="001F2D7D" w:rsidRDefault="001F2D7D" w:rsidP="001F2D7D">
      <w:pPr>
        <w:jc w:val="center"/>
      </w:pPr>
      <w:r>
        <w:t>Fundacja BWRP to serce, zaufanie, zaangażowanie i radość z niesienia pomocy innym. Chcę pomóc Fundacji i zapewniam, że nie nadużyję jej zaufania. Każdą</w:t>
      </w:r>
    </w:p>
    <w:p w14:paraId="14B84B53" w14:textId="77777777" w:rsidR="001F2D7D" w:rsidRDefault="001F2D7D" w:rsidP="001F2D7D">
      <w:pPr>
        <w:jc w:val="center"/>
      </w:pPr>
      <w:r>
        <w:t>działalność na rzecz Fundacji najpierw uzgodnię z Fundacją. Zobowiązuję się do przestrzegania założeń statutu Fundacji i nie narażenia na żadne konsekwencje prawne i moralne w skutek swoich działań.</w:t>
      </w:r>
    </w:p>
    <w:p w14:paraId="7D2E7030" w14:textId="77777777" w:rsidR="001F2D7D" w:rsidRDefault="001F2D7D" w:rsidP="001F2D7D">
      <w:pPr>
        <w:jc w:val="center"/>
      </w:pPr>
      <w:r>
        <w:lastRenderedPageBreak/>
        <w:t xml:space="preserve">Fundacja </w:t>
      </w:r>
      <w:r w:rsidR="00677ABE">
        <w:t>BWRP</w:t>
      </w:r>
      <w:r>
        <w:t xml:space="preserve"> zgodnie z art. 13 ust. 1 i ust. 2 Rozporządzenia Parlamentu Europejskiego I Rady (UE) 2016/679 z dnia 27 kwietnia 2016r. (RODO)</w:t>
      </w:r>
    </w:p>
    <w:p w14:paraId="7992D4C0" w14:textId="77777777" w:rsidR="001F2D7D" w:rsidRDefault="001F2D7D" w:rsidP="001F2D7D">
      <w:pPr>
        <w:jc w:val="center"/>
      </w:pPr>
      <w:r>
        <w:t>informuję, iż:</w:t>
      </w:r>
    </w:p>
    <w:p w14:paraId="10F8B892" w14:textId="77777777" w:rsidR="001F2D7D" w:rsidRDefault="001F2D7D" w:rsidP="00677ABE">
      <w:pPr>
        <w:jc w:val="center"/>
      </w:pPr>
      <w:r>
        <w:t xml:space="preserve">1) Administratorem Twoich danych osobowych jest </w:t>
      </w:r>
      <w:r w:rsidR="00677ABE">
        <w:t xml:space="preserve">Fundacja </w:t>
      </w:r>
      <w:r w:rsidR="00677ABE" w:rsidRPr="00677ABE">
        <w:t>BEZPIECZNE WODY RZECZYPOSPOLITEJ POLSKIEJ</w:t>
      </w:r>
      <w:r w:rsidR="00677ABE">
        <w:t xml:space="preserve"> ul. TEOFILA GACKOWSKIEGO, nr 3, lok. 3, miejsc. BYDGOSZCZ, kod 85-137, poczta BYDGOSZCZ, </w:t>
      </w:r>
    </w:p>
    <w:p w14:paraId="30CD8564" w14:textId="77777777" w:rsidR="001F2D7D" w:rsidRDefault="001F2D7D" w:rsidP="001F2D7D">
      <w:pPr>
        <w:jc w:val="center"/>
      </w:pPr>
      <w:r>
        <w:t xml:space="preserve">2) Wszelkie dodatkowe pytania dotyczące ochrony danych osobowych w Fundacji </w:t>
      </w:r>
      <w:r w:rsidR="00677ABE">
        <w:t>BWRP</w:t>
      </w:r>
      <w:r>
        <w:t xml:space="preserve"> prosimy kierować na adres mailowy</w:t>
      </w:r>
      <w:r w:rsidR="00677ABE">
        <w:t xml:space="preserve"> kontakt@bezpiecznewody.pl</w:t>
      </w:r>
    </w:p>
    <w:p w14:paraId="57832AB0" w14:textId="77777777" w:rsidR="00677ABE" w:rsidRDefault="00677ABE" w:rsidP="001F2D7D">
      <w:pPr>
        <w:jc w:val="center"/>
      </w:pPr>
      <w:r>
        <w:t xml:space="preserve"> </w:t>
      </w:r>
    </w:p>
    <w:p w14:paraId="5E098837" w14:textId="77777777" w:rsidR="001F2D7D" w:rsidRDefault="001F2D7D" w:rsidP="00677ABE">
      <w:pPr>
        <w:jc w:val="center"/>
      </w:pPr>
      <w:r>
        <w:t>3) Przetwarzanie Twoich danych jest niezbędne do spełnienia Twojej prośby uczestnictwa</w:t>
      </w:r>
      <w:r w:rsidR="00677ABE">
        <w:t xml:space="preserve"> w działaniach Fundacji BWRP</w:t>
      </w:r>
      <w:r>
        <w:t xml:space="preserve"> jako wolontariusz </w:t>
      </w:r>
      <w:r w:rsidR="00677ABE">
        <w:t xml:space="preserve">zgodnie z przepisami </w:t>
      </w:r>
      <w:r>
        <w:t>(RODO Art. 6 ust 1 pkt b.);</w:t>
      </w:r>
    </w:p>
    <w:p w14:paraId="2EBB7D80" w14:textId="77777777" w:rsidR="001F2D7D" w:rsidRDefault="001F2D7D" w:rsidP="001F2D7D">
      <w:pPr>
        <w:jc w:val="center"/>
      </w:pPr>
      <w:r>
        <w:t>4) odbiorcą Twoich danych osobowych będą podwykonawcy Fundacji</w:t>
      </w:r>
      <w:r w:rsidR="00677ABE">
        <w:t xml:space="preserve"> BWRP</w:t>
      </w:r>
      <w:r>
        <w:t xml:space="preserve"> w zakresie świadczonych przez nich usług, w tym informatycznych,</w:t>
      </w:r>
    </w:p>
    <w:p w14:paraId="69CA50F8" w14:textId="77777777" w:rsidR="001F2D7D" w:rsidRDefault="001F2D7D" w:rsidP="001F2D7D">
      <w:pPr>
        <w:jc w:val="center"/>
      </w:pPr>
      <w:r>
        <w:t>zgodnie z podpisanymi umowami. Nie mają oni prawa korzystać z Twoich danych w swoich celach.</w:t>
      </w:r>
    </w:p>
    <w:p w14:paraId="11912026" w14:textId="77777777" w:rsidR="001F2D7D" w:rsidRDefault="001F2D7D" w:rsidP="001F2D7D">
      <w:pPr>
        <w:jc w:val="center"/>
      </w:pPr>
      <w:r>
        <w:t>5) Twoje dane osobowe nie będą przekazywane do państwa trzeciego, ani organizacji międzynarodowej.</w:t>
      </w:r>
    </w:p>
    <w:p w14:paraId="078B146B" w14:textId="77777777" w:rsidR="001F2D7D" w:rsidRDefault="001F2D7D" w:rsidP="00677ABE">
      <w:pPr>
        <w:jc w:val="center"/>
      </w:pPr>
      <w:r>
        <w:t xml:space="preserve">6) Twoje dane osobowe przetwarzane będą przez czas 6 lat od końca roku w którym nastąpiło rozliczenie </w:t>
      </w:r>
      <w:r w:rsidR="00677ABE">
        <w:t>działań z Fundacją BWRP</w:t>
      </w:r>
      <w:r>
        <w:t xml:space="preserve"> (RODO Art. 6 ust 1 pkt. f)</w:t>
      </w:r>
    </w:p>
    <w:p w14:paraId="7D9B12B3" w14:textId="77777777" w:rsidR="001F2D7D" w:rsidRDefault="001F2D7D" w:rsidP="001F2D7D">
      <w:pPr>
        <w:jc w:val="center"/>
      </w:pPr>
      <w:r>
        <w:t>7) Posiadasz prawo dostępu do treści swoich danych oraz prawo ich sprostowania, usunięcia, ograniczenia przetwarzania, prawo do przenoszenia</w:t>
      </w:r>
    </w:p>
    <w:p w14:paraId="41296852" w14:textId="77777777" w:rsidR="001F2D7D" w:rsidRDefault="001F2D7D" w:rsidP="001F2D7D">
      <w:pPr>
        <w:jc w:val="center"/>
      </w:pPr>
      <w:r>
        <w:t>danych, prawo wniesienia sprzeciwu, prawo do cofnięcia zgody w dowolnym momencie bez wpływu na zgodność z prawem chyba, że istnieją dla</w:t>
      </w:r>
    </w:p>
    <w:p w14:paraId="6C93DF0A" w14:textId="77777777" w:rsidR="001F2D7D" w:rsidRDefault="001F2D7D" w:rsidP="001F2D7D">
      <w:pPr>
        <w:jc w:val="center"/>
      </w:pPr>
      <w:r>
        <w:t>nas ważne prawnie uzasadnione podstawy, które są nadrzędne wobec Twoich interesów, praw i wolności.</w:t>
      </w:r>
    </w:p>
    <w:p w14:paraId="7FE066E2" w14:textId="77777777" w:rsidR="001F2D7D" w:rsidRDefault="001F2D7D" w:rsidP="001F2D7D">
      <w:pPr>
        <w:jc w:val="center"/>
      </w:pPr>
      <w:r>
        <w:t>8) Masz prawo wniesienia skargi do organu nadzorczego (Urzędu Ochrony Danych Osobowych) gdy uznasz, iż przetwarzanie Twoich danych</w:t>
      </w:r>
    </w:p>
    <w:p w14:paraId="5ED7EDCD" w14:textId="77777777" w:rsidR="001F2D7D" w:rsidRDefault="001F2D7D" w:rsidP="001F2D7D">
      <w:pPr>
        <w:jc w:val="center"/>
      </w:pPr>
      <w:r>
        <w:t>osobowych narusza przepisy ogólnego rozporządzenia o ochronie danych osobowych z dnia 27 kwietnia 2016 r.</w:t>
      </w:r>
    </w:p>
    <w:p w14:paraId="1CCABB80" w14:textId="77777777" w:rsidR="001F2D7D" w:rsidRDefault="001F2D7D" w:rsidP="001F2D7D">
      <w:pPr>
        <w:jc w:val="center"/>
      </w:pPr>
      <w:r>
        <w:t xml:space="preserve">9) Podanie przez Ciebie danych osobowych jest niezbędne do zarejestrowania się jako wolontariusz </w:t>
      </w:r>
      <w:r w:rsidR="00677ABE">
        <w:t>działający na rzecz Fundacji BWRP</w:t>
      </w:r>
      <w:r>
        <w:t>, jeśli ich nie podasz, nie</w:t>
      </w:r>
    </w:p>
    <w:p w14:paraId="2887D1CD" w14:textId="77777777" w:rsidR="001F2D7D" w:rsidRDefault="001F2D7D" w:rsidP="001F2D7D">
      <w:pPr>
        <w:jc w:val="center"/>
      </w:pPr>
      <w:r>
        <w:t>będziesz mógł zostać wolontariuszem;</w:t>
      </w:r>
    </w:p>
    <w:p w14:paraId="7D887711" w14:textId="77777777" w:rsidR="001F2D7D" w:rsidRDefault="001F2D7D" w:rsidP="001F2D7D">
      <w:pPr>
        <w:jc w:val="center"/>
      </w:pPr>
      <w:r>
        <w:t>10) Twoje dane nie będą przetwarzane w sposób zautomatyzowany, ani w formie profilowania.</w:t>
      </w:r>
    </w:p>
    <w:p w14:paraId="774CBFF5" w14:textId="77777777" w:rsidR="001F2D7D" w:rsidRDefault="001F2D7D" w:rsidP="001F2D7D">
      <w:pPr>
        <w:jc w:val="center"/>
      </w:pPr>
    </w:p>
    <w:p w14:paraId="566D12B6" w14:textId="77777777" w:rsidR="00677ABE" w:rsidRDefault="00677ABE" w:rsidP="001F2D7D">
      <w:pPr>
        <w:jc w:val="center"/>
      </w:pPr>
    </w:p>
    <w:p w14:paraId="3173C1EF" w14:textId="77777777" w:rsidR="00677ABE" w:rsidRDefault="00677ABE" w:rsidP="001F2D7D">
      <w:pPr>
        <w:jc w:val="center"/>
      </w:pPr>
    </w:p>
    <w:p w14:paraId="40E3C44B" w14:textId="77777777" w:rsidR="00677ABE" w:rsidRDefault="00677ABE" w:rsidP="001F2D7D">
      <w:pPr>
        <w:jc w:val="center"/>
      </w:pPr>
    </w:p>
    <w:p w14:paraId="7CEE3C3F" w14:textId="77777777" w:rsidR="001F2D7D" w:rsidRDefault="001F2D7D" w:rsidP="00677ABE">
      <w:r>
        <w:lastRenderedPageBreak/>
        <w:t>miejscowość</w:t>
      </w:r>
      <w:r w:rsidR="00677ABE">
        <w:t xml:space="preserve">                                                                              </w:t>
      </w:r>
      <w:r>
        <w:t>data podpis wolontariusza / podpis opiekuna</w:t>
      </w:r>
    </w:p>
    <w:p w14:paraId="5A8A3645" w14:textId="77777777" w:rsidR="00677ABE" w:rsidRDefault="00677ABE" w:rsidP="001F2D7D">
      <w:pPr>
        <w:jc w:val="center"/>
      </w:pPr>
    </w:p>
    <w:p w14:paraId="0350D8CD" w14:textId="77777777" w:rsidR="00677ABE" w:rsidRDefault="00677ABE" w:rsidP="001F2D7D">
      <w:pPr>
        <w:jc w:val="center"/>
      </w:pPr>
    </w:p>
    <w:p w14:paraId="4F99DAE2" w14:textId="77777777" w:rsidR="00677ABE" w:rsidRDefault="00677ABE" w:rsidP="001F2D7D">
      <w:pPr>
        <w:jc w:val="center"/>
      </w:pPr>
    </w:p>
    <w:p w14:paraId="5C6EE299" w14:textId="77777777" w:rsidR="00677ABE" w:rsidRDefault="00677ABE" w:rsidP="001F2D7D">
      <w:pPr>
        <w:jc w:val="center"/>
      </w:pPr>
    </w:p>
    <w:p w14:paraId="24F7F7E7" w14:textId="77777777" w:rsidR="001F2D7D" w:rsidRDefault="001F2D7D" w:rsidP="00677ABE"/>
    <w:sectPr w:rsidR="001F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D"/>
    <w:rsid w:val="001F2D7D"/>
    <w:rsid w:val="00677ABE"/>
    <w:rsid w:val="006C7862"/>
    <w:rsid w:val="008278BA"/>
    <w:rsid w:val="008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2E91"/>
  <w15:chartTrackingRefBased/>
  <w15:docId w15:val="{7CBD2666-7175-45C9-9FFC-1CDE559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2019-08-11T15:51:00Z</dcterms:created>
  <dcterms:modified xsi:type="dcterms:W3CDTF">2019-08-11T16:22:00Z</dcterms:modified>
</cp:coreProperties>
</file>